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10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529"/>
      </w:tblGrid>
      <w:tr w:rsidR="00995EFF" w:rsidRPr="00B3739F" w14:paraId="374C2913" w14:textId="77777777" w:rsidTr="00CD6DDB">
        <w:tc>
          <w:tcPr>
            <w:tcW w:w="2802" w:type="dxa"/>
          </w:tcPr>
          <w:p w14:paraId="3EA53DEF" w14:textId="77777777" w:rsidR="00995EFF" w:rsidRPr="00B3739F" w:rsidRDefault="00995EFF" w:rsidP="00995EFF">
            <w:pPr>
              <w:jc w:val="center"/>
              <w:rPr>
                <w:lang w:val="ro-RO"/>
              </w:rPr>
            </w:pPr>
            <w:r w:rsidRPr="00B3739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0A2FD31" wp14:editId="17D82296">
                      <wp:simplePos x="0" y="0"/>
                      <wp:positionH relativeFrom="column">
                        <wp:posOffset>249394</wp:posOffset>
                      </wp:positionH>
                      <wp:positionV relativeFrom="paragraph">
                        <wp:posOffset>127000</wp:posOffset>
                      </wp:positionV>
                      <wp:extent cx="1129665" cy="8636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9665" cy="863600"/>
                                <a:chOff x="5286" y="1355"/>
                                <a:chExt cx="1332" cy="976"/>
                              </a:xfrm>
                            </wpg:grpSpPr>
                            <wps:wsp>
                              <wps:cNvPr id="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86" y="1355"/>
                                  <a:ext cx="1332" cy="9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15" y="1355"/>
                                  <a:ext cx="870" cy="9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650FF6" id="Group 4" o:spid="_x0000_s1026" style="position:absolute;margin-left:19.65pt;margin-top:10pt;width:88.95pt;height:68pt;z-index:251658240" coordorigin="5286,1355" coordsize="1332,9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">
                      <v:rect id="Rectangle 13" o:spid="_x0000_s1027" style="position:absolute;left:5286;top:1355;width:1332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style="position:absolute;left:5515;top:1355;width:870;height: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">
                        <v:imagedata r:id="rId5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7529" w:type="dxa"/>
          </w:tcPr>
          <w:p w14:paraId="6445D1F0" w14:textId="77777777" w:rsidR="00714B42" w:rsidRPr="00B3739F" w:rsidRDefault="00714B42" w:rsidP="00714B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FACULTATEA DE ISTORIE, FILOSOFIE ŞI TEOLOGIE</w:t>
            </w:r>
          </w:p>
          <w:p w14:paraId="6593D567" w14:textId="77777777" w:rsidR="00714B42" w:rsidRPr="00B3739F" w:rsidRDefault="00714B42" w:rsidP="00714B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Domeniul: </w:t>
            </w:r>
            <w:r w:rsidR="004B2864"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_______________________________________________</w:t>
            </w:r>
          </w:p>
          <w:p w14:paraId="736EBBDD" w14:textId="77777777" w:rsidR="00714B42" w:rsidRPr="00B3739F" w:rsidRDefault="00714B42" w:rsidP="00714B42">
            <w:pPr>
              <w:spacing w:line="360" w:lineRule="auto"/>
              <w:ind w:right="-354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Programul de studii: </w:t>
            </w:r>
            <w:r w:rsidR="004B2864" w:rsidRPr="00B3739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_______________________________________</w:t>
            </w:r>
          </w:p>
          <w:p w14:paraId="7A29F941" w14:textId="77777777" w:rsidR="00995EFF" w:rsidRPr="00B3739F" w:rsidRDefault="004B2864" w:rsidP="00CD6DDB">
            <w:pPr>
              <w:spacing w:line="360" w:lineRule="auto"/>
              <w:ind w:right="-35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                 _______________________________________________</w:t>
            </w:r>
            <w:r w:rsidR="00714B42"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</w:p>
        </w:tc>
      </w:tr>
      <w:tr w:rsidR="00D7081D" w:rsidRPr="00B3739F" w14:paraId="37B749D9" w14:textId="77777777" w:rsidTr="00CD6DDB">
        <w:tc>
          <w:tcPr>
            <w:tcW w:w="2802" w:type="dxa"/>
          </w:tcPr>
          <w:p w14:paraId="7FD09E7B" w14:textId="77777777" w:rsidR="00714B42" w:rsidRPr="00B3739F" w:rsidRDefault="00714B42" w:rsidP="00714B42">
            <w:pPr>
              <w:pStyle w:val="Titlu"/>
              <w:rPr>
                <w:b/>
                <w:sz w:val="16"/>
                <w:szCs w:val="16"/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 xml:space="preserve">UNIVERSITATEA </w:t>
            </w:r>
          </w:p>
          <w:p w14:paraId="015CDA0F" w14:textId="77777777" w:rsidR="00714B42" w:rsidRPr="00B3739F" w:rsidRDefault="00714B42" w:rsidP="00714B42">
            <w:pPr>
              <w:pStyle w:val="Titlu"/>
              <w:rPr>
                <w:b/>
                <w:sz w:val="16"/>
                <w:szCs w:val="16"/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 xml:space="preserve">"DUNĂREA DE JOS" DIN </w:t>
            </w:r>
          </w:p>
          <w:p w14:paraId="62263136" w14:textId="77777777" w:rsidR="00D7081D" w:rsidRPr="00B3739F" w:rsidRDefault="00714B42" w:rsidP="00714B42">
            <w:pPr>
              <w:jc w:val="center"/>
              <w:rPr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>GALAŢI</w:t>
            </w:r>
          </w:p>
        </w:tc>
        <w:tc>
          <w:tcPr>
            <w:tcW w:w="7529" w:type="dxa"/>
          </w:tcPr>
          <w:p w14:paraId="6E3AD48F" w14:textId="77777777" w:rsidR="00CD6DDB" w:rsidRPr="00B3739F" w:rsidRDefault="00CD6DD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F9657D" w14:textId="77777777" w:rsidR="00D7081D" w:rsidRPr="00B3739F" w:rsidRDefault="004B286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înregistrare: _____________________________</w:t>
            </w:r>
          </w:p>
        </w:tc>
      </w:tr>
    </w:tbl>
    <w:p w14:paraId="0D98D0B8" w14:textId="77777777" w:rsidR="00030DDE" w:rsidRDefault="00030DDE">
      <w:pPr>
        <w:rPr>
          <w:lang w:val="ro-RO"/>
        </w:rPr>
      </w:pPr>
    </w:p>
    <w:p w14:paraId="3A8BCFE0" w14:textId="77777777" w:rsidR="008C42EF" w:rsidRDefault="008C42EF">
      <w:pPr>
        <w:rPr>
          <w:lang w:val="ro-RO"/>
        </w:rPr>
      </w:pPr>
    </w:p>
    <w:p w14:paraId="20B2A496" w14:textId="77777777" w:rsidR="00A21B9D" w:rsidRPr="00B3739F" w:rsidRDefault="009D779A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  <w:t>FIŞA</w:t>
      </w:r>
    </w:p>
    <w:p w14:paraId="0060CAAA" w14:textId="77777777" w:rsidR="009D779A" w:rsidRPr="00B3739F" w:rsidRDefault="0015096C" w:rsidP="001F0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>pentru înscrierea</w:t>
      </w:r>
      <w:r w:rsidR="001F0720"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la examenul de </w:t>
      </w:r>
      <w:r w:rsidR="00A570A6">
        <w:rPr>
          <w:rFonts w:ascii="Times New Roman" w:hAnsi="Times New Roman" w:cs="Times New Roman"/>
          <w:b/>
          <w:i/>
          <w:sz w:val="24"/>
          <w:szCs w:val="24"/>
          <w:lang w:val="ro-RO"/>
        </w:rPr>
        <w:t>disertaţie</w:t>
      </w:r>
    </w:p>
    <w:p w14:paraId="1C4B89C4" w14:textId="77777777" w:rsidR="001F0720" w:rsidRPr="00B3739F" w:rsidRDefault="001F0720" w:rsidP="001F0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>în învăţământul superior</w:t>
      </w:r>
    </w:p>
    <w:p w14:paraId="18F0EBEA" w14:textId="77777777" w:rsidR="00A21B9D" w:rsidRDefault="00A21B9D" w:rsidP="00FC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D972B59" w14:textId="77777777" w:rsidR="00C57CB6" w:rsidRPr="00B3739F" w:rsidRDefault="00C57CB6" w:rsidP="00FC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B66F023" w14:textId="77777777" w:rsidR="001F072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</w:t>
      </w:r>
    </w:p>
    <w:p w14:paraId="171763D5" w14:textId="77777777"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(numele, iniţiala tatălui, prenumele)</w:t>
      </w:r>
    </w:p>
    <w:p w14:paraId="775D922E" w14:textId="77777777"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BBDEA91" w14:textId="77777777"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FDCA042" w14:textId="77777777"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elgril"/>
        <w:tblW w:w="0" w:type="auto"/>
        <w:tblInd w:w="1242" w:type="dxa"/>
        <w:tblLook w:val="04A0" w:firstRow="1" w:lastRow="0" w:firstColumn="1" w:lastColumn="0" w:noHBand="0" w:noVBand="1"/>
      </w:tblPr>
      <w:tblGrid>
        <w:gridCol w:w="2409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197ED0" w:rsidRPr="00B3739F" w14:paraId="00427960" w14:textId="77777777" w:rsidTr="00B3739F">
        <w:tc>
          <w:tcPr>
            <w:tcW w:w="2409" w:type="dxa"/>
            <w:tcBorders>
              <w:top w:val="nil"/>
              <w:left w:val="nil"/>
              <w:bottom w:val="nil"/>
            </w:tcBorders>
          </w:tcPr>
          <w:p w14:paraId="6DFCC6CF" w14:textId="77777777"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Cod numeric personal</w:t>
            </w:r>
          </w:p>
        </w:tc>
        <w:tc>
          <w:tcPr>
            <w:tcW w:w="348" w:type="dxa"/>
          </w:tcPr>
          <w:p w14:paraId="1563F44E" w14:textId="77777777"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14:paraId="36A0069D" w14:textId="77777777"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14:paraId="342A8A4E" w14:textId="77777777"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14:paraId="5F08A0EF" w14:textId="77777777"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14:paraId="6912DF6B" w14:textId="77777777"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14:paraId="1411E99C" w14:textId="77777777"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14:paraId="0E3BC211" w14:textId="77777777"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14:paraId="2590C917" w14:textId="77777777"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14:paraId="3E7F32B3" w14:textId="77777777"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14:paraId="30C8D179" w14:textId="77777777"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14:paraId="2318DDA2" w14:textId="77777777"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14:paraId="0BFB5F0E" w14:textId="77777777"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14:paraId="457A4F56" w14:textId="77777777"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</w:tbl>
    <w:p w14:paraId="11371744" w14:textId="77777777" w:rsidR="00782DD3" w:rsidRPr="00B3739F" w:rsidRDefault="00782DD3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98458CF" w14:textId="61BCAEE1" w:rsidR="00782DD3" w:rsidRPr="00B3739F" w:rsidRDefault="00094062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promoţia _______, solicit înscrierea la examenul de </w:t>
      </w:r>
      <w:r w:rsidR="00A570A6">
        <w:rPr>
          <w:rFonts w:ascii="Times New Roman" w:hAnsi="Times New Roman" w:cs="Times New Roman"/>
          <w:sz w:val="24"/>
          <w:szCs w:val="24"/>
          <w:lang w:val="ro-RO"/>
        </w:rPr>
        <w:t>disertaţie</w:t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 din sesiunea </w:t>
      </w:r>
      <w:r w:rsidR="003A4B1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SEPTEMBRIE</w:t>
      </w:r>
      <w:r w:rsidR="00952D77" w:rsidRPr="005F293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 w:rsidR="00B117B4" w:rsidRPr="00B117B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202</w:t>
      </w:r>
      <w:r w:rsidR="008C42E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5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54FBB86" w14:textId="77777777" w:rsidR="006C5880" w:rsidRPr="00B3739F" w:rsidRDefault="00A570A6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Titlul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 lucrării de </w:t>
      </w:r>
      <w:r>
        <w:rPr>
          <w:rFonts w:ascii="Times New Roman" w:hAnsi="Times New Roman" w:cs="Times New Roman"/>
          <w:sz w:val="24"/>
          <w:szCs w:val="24"/>
          <w:lang w:val="ro-RO"/>
        </w:rPr>
        <w:t>disertaţie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</w:t>
      </w:r>
    </w:p>
    <w:p w14:paraId="4ED9C3CD" w14:textId="77777777"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14:paraId="13395D67" w14:textId="77777777"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14:paraId="1AC0E84D" w14:textId="77777777"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14:paraId="759C8811" w14:textId="77777777"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Cordonator ştiinţific: _____________________________________________________________</w:t>
      </w:r>
    </w:p>
    <w:p w14:paraId="111CF9ED" w14:textId="77777777" w:rsidR="006C5880" w:rsidRPr="00B464E7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14:paraId="1FACB56B" w14:textId="77777777" w:rsidR="006C5880" w:rsidRPr="00B3739F" w:rsidRDefault="00B464E7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Data ____________________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  <w:t>Semnătura</w:t>
      </w:r>
    </w:p>
    <w:p w14:paraId="3FB885D0" w14:textId="77777777" w:rsidR="006C5880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464E7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p w14:paraId="24F26264" w14:textId="77777777" w:rsidR="008C42EF" w:rsidRDefault="008C42EF" w:rsidP="008C42EF">
      <w:pPr>
        <w:spacing w:after="0" w:line="480" w:lineRule="auto"/>
        <w:jc w:val="both"/>
        <w:rPr>
          <w:rFonts w:ascii="Times New Roman" w:hAnsi="Times New Roman" w:cs="Times New Roman"/>
          <w:i/>
          <w:sz w:val="8"/>
          <w:szCs w:val="24"/>
          <w:lang w:val="ro-RO"/>
        </w:rPr>
      </w:pPr>
    </w:p>
    <w:p w14:paraId="01B56A67" w14:textId="77777777" w:rsidR="008C42EF" w:rsidRDefault="008C42EF" w:rsidP="008C42EF">
      <w:pPr>
        <w:spacing w:after="0" w:line="480" w:lineRule="auto"/>
        <w:jc w:val="both"/>
        <w:rPr>
          <w:rFonts w:ascii="Times New Roman" w:hAnsi="Times New Roman" w:cs="Times New Roman"/>
          <w:i/>
          <w:sz w:val="8"/>
          <w:szCs w:val="24"/>
          <w:lang w:val="ro-RO"/>
        </w:rPr>
      </w:pPr>
    </w:p>
    <w:p w14:paraId="27BF9D41" w14:textId="77777777" w:rsidR="008C42EF" w:rsidRDefault="008C42EF" w:rsidP="008C42EF">
      <w:pPr>
        <w:spacing w:after="0" w:line="480" w:lineRule="auto"/>
        <w:jc w:val="both"/>
        <w:rPr>
          <w:rFonts w:ascii="Times New Roman" w:hAnsi="Times New Roman" w:cs="Times New Roman"/>
          <w:i/>
          <w:sz w:val="8"/>
          <w:szCs w:val="24"/>
          <w:lang w:val="ro-RO"/>
        </w:rPr>
      </w:pPr>
    </w:p>
    <w:p w14:paraId="7D00840E" w14:textId="77777777" w:rsidR="008C42EF" w:rsidRPr="009A3324" w:rsidRDefault="008C42EF" w:rsidP="008C42EF">
      <w:pPr>
        <w:spacing w:after="0" w:line="480" w:lineRule="auto"/>
        <w:jc w:val="both"/>
        <w:rPr>
          <w:rFonts w:ascii="Times New Roman" w:hAnsi="Times New Roman" w:cs="Times New Roman"/>
          <w:i/>
          <w:sz w:val="8"/>
          <w:szCs w:val="24"/>
          <w:lang w:val="ro-RO"/>
        </w:rPr>
      </w:pPr>
      <w:r>
        <w:rPr>
          <w:rFonts w:ascii="Times New Roman" w:hAnsi="Times New Roman" w:cs="Times New Roman"/>
          <w:i/>
          <w:sz w:val="8"/>
          <w:szCs w:val="24"/>
          <w:lang w:val="ro-RO"/>
        </w:rPr>
        <w:t>_________________________________________________________________________________</w:t>
      </w:r>
    </w:p>
    <w:p w14:paraId="17D6FBD5" w14:textId="0D239755" w:rsidR="008C42EF" w:rsidRDefault="008C42EF" w:rsidP="008C42E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14BB">
        <w:rPr>
          <w:rFonts w:ascii="Times New Roman" w:hAnsi="Times New Roman" w:cs="Times New Roman"/>
          <w:i/>
          <w:sz w:val="24"/>
          <w:szCs w:val="24"/>
          <w:lang w:val="ro-RO"/>
        </w:rPr>
        <w:t>* Prelua</w:t>
      </w:r>
      <w:r w:rsidR="00E74BD1">
        <w:rPr>
          <w:rFonts w:ascii="Times New Roman" w:hAnsi="Times New Roman" w:cs="Times New Roman"/>
          <w:i/>
          <w:sz w:val="24"/>
          <w:szCs w:val="24"/>
          <w:lang w:val="ro-RO"/>
        </w:rPr>
        <w:t>re</w:t>
      </w:r>
      <w:r w:rsidRPr="003E14B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lucrare în format PDF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FE1A4D">
        <w:rPr>
          <w:rFonts w:ascii="Times New Roman" w:hAnsi="Times New Roman" w:cs="Times New Roman"/>
          <w:sz w:val="24"/>
          <w:szCs w:val="24"/>
          <w:lang w:val="ro-RO"/>
        </w:rPr>
        <w:t>Geanina MUSTEA</w:t>
      </w:r>
      <w:r>
        <w:rPr>
          <w:rFonts w:ascii="Times New Roman" w:hAnsi="Times New Roman" w:cs="Times New Roman"/>
          <w:sz w:val="24"/>
          <w:szCs w:val="24"/>
          <w:lang w:val="ro-RO"/>
        </w:rPr>
        <w:t>, AS005 – _______________</w:t>
      </w:r>
    </w:p>
    <w:p w14:paraId="2D87DFD7" w14:textId="34F431E2" w:rsidR="008C42EF" w:rsidRPr="00B3739F" w:rsidRDefault="008C42EF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14BB">
        <w:rPr>
          <w:rFonts w:ascii="Times New Roman" w:hAnsi="Times New Roman" w:cs="Times New Roman"/>
          <w:i/>
          <w:sz w:val="24"/>
          <w:szCs w:val="24"/>
          <w:lang w:val="ro-RO"/>
        </w:rPr>
        <w:t>* Prelua</w:t>
      </w:r>
      <w:r w:rsidR="00E74BD1">
        <w:rPr>
          <w:rFonts w:ascii="Times New Roman" w:hAnsi="Times New Roman" w:cs="Times New Roman"/>
          <w:i/>
          <w:sz w:val="24"/>
          <w:szCs w:val="24"/>
          <w:lang w:val="ro-RO"/>
        </w:rPr>
        <w:t>re</w:t>
      </w:r>
      <w:r w:rsidRPr="003E14B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lucrare în format PDF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FE1A4D">
        <w:rPr>
          <w:rFonts w:ascii="Times New Roman" w:hAnsi="Times New Roman" w:cs="Times New Roman"/>
          <w:sz w:val="24"/>
          <w:szCs w:val="24"/>
          <w:lang w:val="ro-RO"/>
        </w:rPr>
        <w:t>Lucreţia FĂTU</w:t>
      </w:r>
      <w:r>
        <w:rPr>
          <w:rFonts w:ascii="Times New Roman" w:hAnsi="Times New Roman" w:cs="Times New Roman"/>
          <w:sz w:val="24"/>
          <w:szCs w:val="24"/>
          <w:lang w:val="ro-RO"/>
        </w:rPr>
        <w:t>, AS005 bis –  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sectPr w:rsidR="008C42EF" w:rsidRPr="00B3739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48B"/>
    <w:rsid w:val="00030DDE"/>
    <w:rsid w:val="00094062"/>
    <w:rsid w:val="0015096C"/>
    <w:rsid w:val="00197ED0"/>
    <w:rsid w:val="001F0720"/>
    <w:rsid w:val="00384D33"/>
    <w:rsid w:val="003A4B14"/>
    <w:rsid w:val="004B2864"/>
    <w:rsid w:val="004D1995"/>
    <w:rsid w:val="006C5880"/>
    <w:rsid w:val="00714B42"/>
    <w:rsid w:val="00782DD3"/>
    <w:rsid w:val="008C42EF"/>
    <w:rsid w:val="00952D77"/>
    <w:rsid w:val="00995EFF"/>
    <w:rsid w:val="009D779A"/>
    <w:rsid w:val="009E2DAF"/>
    <w:rsid w:val="00A21B9D"/>
    <w:rsid w:val="00A570A6"/>
    <w:rsid w:val="00B117B4"/>
    <w:rsid w:val="00B3739F"/>
    <w:rsid w:val="00B464E7"/>
    <w:rsid w:val="00C57CB6"/>
    <w:rsid w:val="00C8748B"/>
    <w:rsid w:val="00CD6DDB"/>
    <w:rsid w:val="00CF3273"/>
    <w:rsid w:val="00D7081D"/>
    <w:rsid w:val="00DB7829"/>
    <w:rsid w:val="00E74BD1"/>
    <w:rsid w:val="00F73938"/>
    <w:rsid w:val="00F804BF"/>
    <w:rsid w:val="00FC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B164C"/>
  <w15:docId w15:val="{AF3A0639-746F-489D-B17A-E7B5936C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99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u">
    <w:name w:val="Title"/>
    <w:basedOn w:val="Normal"/>
    <w:link w:val="TitluCaracte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uCaracter">
    <w:name w:val="Titlu Caracter"/>
    <w:basedOn w:val="Fontdeparagrafimplicit"/>
    <w:link w:val="Titlu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f">
    <w:name w:val="List Paragraph"/>
    <w:basedOn w:val="Normal"/>
    <w:uiPriority w:val="34"/>
    <w:qFormat/>
    <w:rsid w:val="006C5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95</Words>
  <Characters>1273</Characters>
  <Application>Microsoft Office Word</Application>
  <DocSecurity>0</DocSecurity>
  <Lines>57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valerica celmare</cp:lastModifiedBy>
  <cp:revision>18</cp:revision>
  <dcterms:created xsi:type="dcterms:W3CDTF">2020-06-09T07:34:00Z</dcterms:created>
  <dcterms:modified xsi:type="dcterms:W3CDTF">2025-07-22T12:52:00Z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03351455-cfe0-4f04-8fe8-209fa583aa4c</vt:lpwstr>
  </property>
</Properties>
</file>